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0D76" w14:textId="77777777" w:rsidR="00C37702" w:rsidRDefault="00C37702"/>
    <w:p w14:paraId="11505776" w14:textId="0807EC71" w:rsidR="00C37702" w:rsidRDefault="00C37702" w:rsidP="00C377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50630">
        <w:rPr>
          <w:rFonts w:ascii="Arial" w:hAnsi="Arial" w:cs="Arial"/>
          <w:b/>
          <w:bCs/>
          <w:sz w:val="28"/>
          <w:szCs w:val="28"/>
        </w:rPr>
        <w:t xml:space="preserve">ELITE MRI </w:t>
      </w:r>
      <w:r>
        <w:rPr>
          <w:rFonts w:ascii="Arial" w:hAnsi="Arial" w:cs="Arial"/>
          <w:b/>
          <w:bCs/>
          <w:sz w:val="28"/>
          <w:szCs w:val="28"/>
        </w:rPr>
        <w:t xml:space="preserve">PATIENT </w:t>
      </w:r>
      <w:r w:rsidR="00F50630">
        <w:rPr>
          <w:rFonts w:ascii="Arial" w:hAnsi="Arial" w:cs="Arial"/>
          <w:b/>
          <w:bCs/>
          <w:sz w:val="28"/>
          <w:szCs w:val="28"/>
        </w:rPr>
        <w:t>APPAREL POLICY</w:t>
      </w:r>
    </w:p>
    <w:p w14:paraId="14D5A4B2" w14:textId="77777777" w:rsidR="00F50630" w:rsidRDefault="00F50630" w:rsidP="00C377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40A20E" w14:textId="77777777" w:rsidR="008532C4" w:rsidRDefault="00F50630" w:rsidP="00F50630">
      <w:pPr>
        <w:spacing w:line="276" w:lineRule="auto"/>
        <w:rPr>
          <w:rFonts w:ascii="Arial" w:hAnsi="Arial" w:cs="Arial"/>
          <w:sz w:val="20"/>
          <w:szCs w:val="20"/>
        </w:rPr>
      </w:pPr>
      <w:r w:rsidRPr="00F50630">
        <w:rPr>
          <w:rFonts w:ascii="Arial" w:hAnsi="Arial" w:cs="Arial"/>
          <w:sz w:val="20"/>
          <w:szCs w:val="20"/>
        </w:rPr>
        <w:t xml:space="preserve">The American College of Radiology (ACR) has found that during MRI scanning, some fibers in street clothing can heat up.  This can result in serious skin burns.  </w:t>
      </w:r>
    </w:p>
    <w:p w14:paraId="59B12CB0" w14:textId="77777777" w:rsidR="008532C4" w:rsidRDefault="008532C4" w:rsidP="00F50630">
      <w:pPr>
        <w:spacing w:line="276" w:lineRule="auto"/>
        <w:rPr>
          <w:rFonts w:ascii="Arial" w:hAnsi="Arial" w:cs="Arial"/>
          <w:sz w:val="20"/>
          <w:szCs w:val="20"/>
        </w:rPr>
      </w:pPr>
    </w:p>
    <w:p w14:paraId="4B8E3E7A" w14:textId="189DB084" w:rsidR="00F50630" w:rsidRPr="008532C4" w:rsidRDefault="008532C4" w:rsidP="008532C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32C4">
        <w:rPr>
          <w:rFonts w:ascii="Arial" w:hAnsi="Arial" w:cs="Arial"/>
          <w:b/>
          <w:bCs/>
          <w:sz w:val="20"/>
          <w:szCs w:val="20"/>
        </w:rPr>
        <w:t xml:space="preserve">IT IS MANDATORY THAT ALL PATIENTS CHANGE FROM THEIR STREET CLOTHES INTO A GOWN </w:t>
      </w:r>
      <w:r>
        <w:rPr>
          <w:rFonts w:ascii="Arial" w:hAnsi="Arial" w:cs="Arial"/>
          <w:b/>
          <w:bCs/>
          <w:sz w:val="20"/>
          <w:szCs w:val="20"/>
        </w:rPr>
        <w:t>AND</w:t>
      </w:r>
      <w:r w:rsidRPr="008532C4">
        <w:rPr>
          <w:rFonts w:ascii="Arial" w:hAnsi="Arial" w:cs="Arial"/>
          <w:b/>
          <w:bCs/>
          <w:sz w:val="20"/>
          <w:szCs w:val="20"/>
        </w:rPr>
        <w:t xml:space="preserve"> SHORTS PROVIDED FOR THE MRI SCAN.</w:t>
      </w:r>
    </w:p>
    <w:p w14:paraId="57E95789" w14:textId="77777777" w:rsidR="00F50630" w:rsidRDefault="00F50630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1FC000D" w14:textId="66CCA82C" w:rsidR="00F50630" w:rsidRDefault="00F50630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0630">
        <w:rPr>
          <w:rFonts w:ascii="Arial" w:hAnsi="Arial" w:cs="Arial"/>
          <w:b/>
          <w:bCs/>
          <w:sz w:val="20"/>
          <w:szCs w:val="20"/>
        </w:rPr>
        <w:t xml:space="preserve">ALL BRAS AND </w:t>
      </w:r>
      <w:r w:rsidR="00202A5D">
        <w:rPr>
          <w:rFonts w:ascii="Arial" w:hAnsi="Arial" w:cs="Arial"/>
          <w:b/>
          <w:bCs/>
          <w:sz w:val="20"/>
          <w:szCs w:val="20"/>
        </w:rPr>
        <w:t xml:space="preserve">ANY </w:t>
      </w:r>
      <w:r w:rsidRPr="00F50630">
        <w:rPr>
          <w:rFonts w:ascii="Arial" w:hAnsi="Arial" w:cs="Arial"/>
          <w:b/>
          <w:bCs/>
          <w:sz w:val="20"/>
          <w:szCs w:val="20"/>
        </w:rPr>
        <w:t>UNDERGARMENTS THAT ARE DRI-FIT OR COMPRESSION WILL BE REMOVED</w:t>
      </w:r>
    </w:p>
    <w:p w14:paraId="14649DEA" w14:textId="121CB46F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THIS INCLUDES: ATHLETIC BRAS</w:t>
      </w:r>
    </w:p>
    <w:p w14:paraId="7F84B7D3" w14:textId="0520362D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DRI-FIT UNDERGARMENTS</w:t>
      </w:r>
    </w:p>
    <w:p w14:paraId="6C5EA0FE" w14:textId="3AD2FA56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ANY COMPRESSION WEAR</w:t>
      </w:r>
    </w:p>
    <w:p w14:paraId="3E6AC1E5" w14:textId="2E39E0F2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TIGHT FITTING SPANDEX CLOTHING</w:t>
      </w:r>
    </w:p>
    <w:p w14:paraId="50A33ED0" w14:textId="4EB3EE1E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CLOTHING WITH UNUSUAL EMBELISHMENTS</w:t>
      </w:r>
    </w:p>
    <w:p w14:paraId="0606D1D4" w14:textId="77777777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651295C" w14:textId="577C5D43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PROHIBITED CLOTHING BRANDS SHOWN TO CAUSE BURNS TO PATIENTS:</w:t>
      </w:r>
    </w:p>
    <w:p w14:paraId="3BE6B6C1" w14:textId="26257318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ATHLETA</w:t>
      </w:r>
    </w:p>
    <w:p w14:paraId="43A43F2B" w14:textId="5381262F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LULULEMON</w:t>
      </w:r>
    </w:p>
    <w:p w14:paraId="297CFAC3" w14:textId="6A75BD36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COLUMBIA OMNIHEAT</w:t>
      </w:r>
    </w:p>
    <w:p w14:paraId="154BF73A" w14:textId="20B8B553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DULUTH TRADING CO.</w:t>
      </w:r>
    </w:p>
    <w:p w14:paraId="4A7B6B00" w14:textId="5DD69F15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JUZO USA</w:t>
      </w:r>
    </w:p>
    <w:p w14:paraId="3AF75280" w14:textId="5FA3B78D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TOMMY </w:t>
      </w:r>
      <w:r w:rsidR="00232C60">
        <w:rPr>
          <w:rFonts w:ascii="Arial" w:hAnsi="Arial" w:cs="Arial"/>
          <w:b/>
          <w:bCs/>
          <w:sz w:val="20"/>
          <w:szCs w:val="20"/>
        </w:rPr>
        <w:t>COPPER OR</w:t>
      </w:r>
      <w:r>
        <w:rPr>
          <w:rFonts w:ascii="Arial" w:hAnsi="Arial" w:cs="Arial"/>
          <w:b/>
          <w:bCs/>
          <w:sz w:val="20"/>
          <w:szCs w:val="20"/>
        </w:rPr>
        <w:t xml:space="preserve"> ANY COPPER FIT CLOTHING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525FC91E" w14:textId="5B96B041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38C3F193" w14:textId="09B150AF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7AD2608A" w14:textId="48BC489C" w:rsidR="00F50630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8B7A1F" w14:textId="77777777" w:rsidR="008532C4" w:rsidRPr="00F50630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8532C4" w:rsidRPr="00F50630" w:rsidSect="00C37702">
      <w:headerReference w:type="default" r:id="rId6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95F4" w14:textId="77777777" w:rsidR="00EA3A56" w:rsidRDefault="00EA3A56" w:rsidP="00C37702">
      <w:pPr>
        <w:spacing w:after="0" w:line="240" w:lineRule="auto"/>
      </w:pPr>
      <w:r>
        <w:separator/>
      </w:r>
    </w:p>
  </w:endnote>
  <w:endnote w:type="continuationSeparator" w:id="0">
    <w:p w14:paraId="268392B3" w14:textId="77777777" w:rsidR="00EA3A56" w:rsidRDefault="00EA3A56" w:rsidP="00C3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B3F0" w14:textId="77777777" w:rsidR="00EA3A56" w:rsidRDefault="00EA3A56" w:rsidP="00C37702">
      <w:pPr>
        <w:spacing w:after="0" w:line="240" w:lineRule="auto"/>
      </w:pPr>
      <w:r>
        <w:separator/>
      </w:r>
    </w:p>
  </w:footnote>
  <w:footnote w:type="continuationSeparator" w:id="0">
    <w:p w14:paraId="73650FBF" w14:textId="77777777" w:rsidR="00EA3A56" w:rsidRDefault="00EA3A56" w:rsidP="00C3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F024" w14:textId="2BFCEDE9" w:rsidR="00C37702" w:rsidRDefault="00C37702">
    <w:pPr>
      <w:pStyle w:val="Header"/>
    </w:pPr>
    <w:r w:rsidRPr="00DF7375">
      <w:rPr>
        <w:noProof/>
      </w:rPr>
      <w:drawing>
        <wp:inline distT="0" distB="0" distL="0" distR="0" wp14:anchorId="582D88F0" wp14:editId="65EB4D08">
          <wp:extent cx="4524375" cy="1181100"/>
          <wp:effectExtent l="0" t="0" r="9525" b="0"/>
          <wp:docPr id="64898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063E9" w14:textId="77777777" w:rsidR="00C37702" w:rsidRDefault="00C37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02"/>
    <w:rsid w:val="00013EFB"/>
    <w:rsid w:val="00202A5D"/>
    <w:rsid w:val="00232C60"/>
    <w:rsid w:val="002979CB"/>
    <w:rsid w:val="008532C4"/>
    <w:rsid w:val="00C16E85"/>
    <w:rsid w:val="00C37702"/>
    <w:rsid w:val="00E81D06"/>
    <w:rsid w:val="00EA3A56"/>
    <w:rsid w:val="00F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C55B"/>
  <w15:chartTrackingRefBased/>
  <w15:docId w15:val="{60031513-029F-44DE-B0A3-32943A94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7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02"/>
  </w:style>
  <w:style w:type="paragraph" w:styleId="Footer">
    <w:name w:val="footer"/>
    <w:basedOn w:val="Normal"/>
    <w:link w:val="FooterChar"/>
    <w:uiPriority w:val="99"/>
    <w:unhideWhenUsed/>
    <w:rsid w:val="00C3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584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</dc:creator>
  <cp:keywords/>
  <dc:description/>
  <cp:lastModifiedBy>Jadin Mitchell</cp:lastModifiedBy>
  <cp:revision>3</cp:revision>
  <cp:lastPrinted>2026-04-16T13:47:00Z</cp:lastPrinted>
  <dcterms:created xsi:type="dcterms:W3CDTF">2026-04-16T13:17:00Z</dcterms:created>
  <dcterms:modified xsi:type="dcterms:W3CDTF">2026-05-11T14:57:00Z</dcterms:modified>
</cp:coreProperties>
</file>